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A0" w:rsidRDefault="00DF4DA0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Директору ОУ,</w:t>
      </w:r>
    </w:p>
    <w:p w:rsidR="00DF4DA0" w:rsidRDefault="00DF4DA0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зам. директора по УВР, ВР,</w:t>
      </w:r>
    </w:p>
    <w:p w:rsidR="00DF4DA0" w:rsidRDefault="00F92AC7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учителям</w:t>
      </w:r>
      <w:bookmarkStart w:id="0" w:name="_GoBack"/>
      <w:bookmarkEnd w:id="0"/>
      <w:r w:rsidR="00DF4DA0">
        <w:rPr>
          <w:rFonts w:ascii="Times New Roman" w:hAnsi="Times New Roman" w:cs="Times New Roman"/>
          <w:sz w:val="28"/>
          <w:szCs w:val="28"/>
        </w:rPr>
        <w:t xml:space="preserve"> географии</w:t>
      </w:r>
    </w:p>
    <w:p w:rsidR="00DF4DA0" w:rsidRDefault="00DF4DA0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DA0" w:rsidRDefault="00DF4DA0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DA0" w:rsidRDefault="00DF4DA0" w:rsidP="00282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587353" w:rsidRDefault="00587353" w:rsidP="00282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DA0" w:rsidRDefault="00DF4DA0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2F1" w:rsidRDefault="002822F1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0EEA">
        <w:rPr>
          <w:rFonts w:ascii="Times New Roman" w:hAnsi="Times New Roman" w:cs="Times New Roman"/>
          <w:sz w:val="28"/>
          <w:szCs w:val="28"/>
        </w:rPr>
        <w:t>27</w:t>
      </w:r>
      <w:r w:rsidRPr="002822F1">
        <w:rPr>
          <w:rFonts w:ascii="Times New Roman" w:hAnsi="Times New Roman" w:cs="Times New Roman"/>
          <w:sz w:val="28"/>
          <w:szCs w:val="28"/>
        </w:rPr>
        <w:t xml:space="preserve"> </w:t>
      </w:r>
      <w:r w:rsidR="005F0EEA">
        <w:rPr>
          <w:rFonts w:ascii="Times New Roman" w:hAnsi="Times New Roman" w:cs="Times New Roman"/>
          <w:sz w:val="28"/>
          <w:szCs w:val="28"/>
        </w:rPr>
        <w:t>окт</w:t>
      </w:r>
      <w:r>
        <w:rPr>
          <w:rFonts w:ascii="Times New Roman" w:hAnsi="Times New Roman" w:cs="Times New Roman"/>
          <w:sz w:val="28"/>
          <w:szCs w:val="28"/>
        </w:rPr>
        <w:t>ября 201</w:t>
      </w:r>
      <w:r w:rsidR="005F0EE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проводи</w:t>
      </w:r>
      <w:r w:rsidR="00F64C89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EE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еждународная </w:t>
      </w:r>
      <w:r w:rsidR="005F0EEA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F64C89">
        <w:rPr>
          <w:rFonts w:ascii="Times New Roman" w:hAnsi="Times New Roman" w:cs="Times New Roman"/>
          <w:sz w:val="28"/>
          <w:szCs w:val="28"/>
        </w:rPr>
        <w:t>акция «Географический диктант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6B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C89" w:rsidRPr="00F64C89" w:rsidRDefault="00F64C89" w:rsidP="00DF4D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образования Республики Башкортостан «О проведении диктанта» </w:t>
      </w:r>
      <w:r w:rsidRPr="00362CF6">
        <w:rPr>
          <w:rFonts w:ascii="Times New Roman" w:hAnsi="Times New Roman" w:cs="Times New Roman"/>
          <w:sz w:val="28"/>
          <w:szCs w:val="28"/>
        </w:rPr>
        <w:t xml:space="preserve">от </w:t>
      </w:r>
      <w:r w:rsidR="00781DAA" w:rsidRPr="00362CF6">
        <w:rPr>
          <w:rFonts w:ascii="Times New Roman" w:hAnsi="Times New Roman" w:cs="Times New Roman"/>
          <w:sz w:val="28"/>
          <w:szCs w:val="28"/>
        </w:rPr>
        <w:t>01.10.2019</w:t>
      </w:r>
      <w:r w:rsidRPr="00362CF6">
        <w:rPr>
          <w:rFonts w:ascii="Times New Roman" w:hAnsi="Times New Roman" w:cs="Times New Roman"/>
          <w:sz w:val="28"/>
          <w:szCs w:val="28"/>
        </w:rPr>
        <w:t>г. № 04-05/</w:t>
      </w:r>
      <w:r w:rsidR="00781DAA" w:rsidRPr="00362CF6">
        <w:rPr>
          <w:rFonts w:ascii="Times New Roman" w:hAnsi="Times New Roman" w:cs="Times New Roman"/>
          <w:sz w:val="28"/>
          <w:szCs w:val="28"/>
        </w:rPr>
        <w:t>690</w:t>
      </w:r>
      <w:r w:rsidRPr="00362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рекомендуем привлечь к участию в диктанте обучающихся образовательных организаций с 8 по 11 классы</w:t>
      </w:r>
      <w:r w:rsidR="00F07499">
        <w:rPr>
          <w:rFonts w:ascii="Times New Roman" w:hAnsi="Times New Roman" w:cs="Times New Roman"/>
          <w:sz w:val="28"/>
          <w:szCs w:val="28"/>
        </w:rPr>
        <w:t xml:space="preserve"> и аттестующихся учителей в ближайшие                         2 года</w:t>
      </w:r>
      <w:r w:rsidR="00292F0D">
        <w:rPr>
          <w:rFonts w:ascii="Times New Roman" w:hAnsi="Times New Roman" w:cs="Times New Roman"/>
          <w:sz w:val="28"/>
          <w:szCs w:val="28"/>
        </w:rPr>
        <w:t xml:space="preserve"> (всем участникам выдаётся сертификат международной акции «Географический диктант»)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3BE">
        <w:rPr>
          <w:rFonts w:ascii="Times New Roman" w:hAnsi="Times New Roman" w:cs="Times New Roman"/>
          <w:sz w:val="28"/>
          <w:szCs w:val="28"/>
        </w:rPr>
        <w:t>Количество участников может быть больше, чем в предварительной заявке.</w:t>
      </w:r>
    </w:p>
    <w:p w:rsidR="0023642F" w:rsidRDefault="002822F1" w:rsidP="00946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Просим </w:t>
      </w:r>
      <w:r w:rsidR="00944358">
        <w:rPr>
          <w:rFonts w:ascii="Times New Roman" w:hAnsi="Times New Roman" w:cs="Times New Roman"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4358">
        <w:rPr>
          <w:rFonts w:ascii="Times New Roman" w:hAnsi="Times New Roman" w:cs="Times New Roman"/>
          <w:sz w:val="28"/>
          <w:szCs w:val="28"/>
          <w:u w:val="single"/>
        </w:rPr>
        <w:t>окт</w:t>
      </w:r>
      <w:r w:rsidR="00946663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  <w:u w:val="single"/>
        </w:rPr>
        <w:t>бря 201</w:t>
      </w:r>
      <w:r w:rsidR="00944358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9466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6663" w:rsidRPr="00A45101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="00946663">
        <w:rPr>
          <w:rFonts w:ascii="Times New Roman" w:hAnsi="Times New Roman" w:cs="Times New Roman"/>
          <w:sz w:val="28"/>
          <w:szCs w:val="28"/>
          <w:u w:val="single"/>
        </w:rPr>
        <w:t xml:space="preserve"> 15.00 </w:t>
      </w:r>
      <w:r w:rsidR="00946663" w:rsidRPr="00946663">
        <w:rPr>
          <w:rFonts w:ascii="Times New Roman" w:hAnsi="Times New Roman" w:cs="Times New Roman"/>
          <w:sz w:val="28"/>
          <w:szCs w:val="28"/>
          <w:u w:val="single"/>
        </w:rPr>
        <w:t>часов</w:t>
      </w:r>
      <w:r w:rsidR="00946663">
        <w:rPr>
          <w:rFonts w:ascii="Times New Roman" w:hAnsi="Times New Roman" w:cs="Times New Roman"/>
          <w:sz w:val="28"/>
          <w:szCs w:val="28"/>
        </w:rPr>
        <w:t xml:space="preserve"> </w:t>
      </w:r>
      <w:r w:rsidR="0043584E" w:rsidRPr="00946663">
        <w:rPr>
          <w:rFonts w:ascii="Times New Roman" w:hAnsi="Times New Roman" w:cs="Times New Roman"/>
          <w:sz w:val="28"/>
          <w:szCs w:val="28"/>
        </w:rPr>
        <w:t>сообщить</w:t>
      </w:r>
      <w:r w:rsidR="00946663">
        <w:rPr>
          <w:rFonts w:ascii="Times New Roman" w:hAnsi="Times New Roman" w:cs="Times New Roman"/>
          <w:sz w:val="28"/>
          <w:szCs w:val="28"/>
        </w:rPr>
        <w:t xml:space="preserve"> количество участников диктанта вашей площадки на электронный адрес: </w:t>
      </w:r>
      <w:hyperlink r:id="rId6" w:history="1">
        <w:r w:rsidR="00946663" w:rsidRPr="0094666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dpih</w:t>
        </w:r>
        <w:r w:rsidR="00946663" w:rsidRPr="0094666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946663" w:rsidRPr="0094666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bk</w:t>
        </w:r>
        <w:r w:rsidR="00946663" w:rsidRPr="0094666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946663" w:rsidRPr="0094666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946663" w:rsidRPr="00946663">
        <w:rPr>
          <w:rFonts w:ascii="Times New Roman" w:hAnsi="Times New Roman" w:cs="Times New Roman"/>
          <w:sz w:val="28"/>
          <w:szCs w:val="28"/>
        </w:rPr>
        <w:t xml:space="preserve"> </w:t>
      </w:r>
      <w:r w:rsidR="00946663">
        <w:rPr>
          <w:rFonts w:ascii="Times New Roman" w:hAnsi="Times New Roman" w:cs="Times New Roman"/>
          <w:sz w:val="28"/>
          <w:szCs w:val="28"/>
        </w:rPr>
        <w:t xml:space="preserve">            или по телефону: </w:t>
      </w:r>
      <w:r w:rsidR="00946663" w:rsidRPr="00946663">
        <w:rPr>
          <w:rFonts w:ascii="Times New Roman" w:hAnsi="Times New Roman" w:cs="Times New Roman"/>
          <w:sz w:val="28"/>
          <w:szCs w:val="28"/>
          <w:u w:val="single"/>
        </w:rPr>
        <w:t>8-962-519-08-73</w:t>
      </w:r>
      <w:r w:rsidR="00A8715D">
        <w:rPr>
          <w:rFonts w:ascii="Times New Roman" w:hAnsi="Times New Roman" w:cs="Times New Roman"/>
          <w:sz w:val="28"/>
          <w:szCs w:val="28"/>
          <w:u w:val="single"/>
        </w:rPr>
        <w:t xml:space="preserve"> (Валиева Е.В.)</w:t>
      </w:r>
      <w:r w:rsidR="00946663" w:rsidRPr="00946663">
        <w:rPr>
          <w:rFonts w:ascii="Times New Roman" w:hAnsi="Times New Roman" w:cs="Times New Roman"/>
          <w:sz w:val="28"/>
          <w:szCs w:val="28"/>
        </w:rPr>
        <w:t xml:space="preserve"> </w:t>
      </w:r>
      <w:r w:rsidR="00946663">
        <w:rPr>
          <w:rFonts w:ascii="Times New Roman" w:hAnsi="Times New Roman" w:cs="Times New Roman"/>
          <w:sz w:val="28"/>
          <w:szCs w:val="28"/>
        </w:rPr>
        <w:t>для отчёта в МО РБ.</w:t>
      </w:r>
    </w:p>
    <w:p w:rsidR="0023642F" w:rsidRDefault="0023642F" w:rsidP="00946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4358">
        <w:rPr>
          <w:rFonts w:ascii="Times New Roman" w:hAnsi="Times New Roman" w:cs="Times New Roman"/>
          <w:sz w:val="28"/>
          <w:szCs w:val="28"/>
        </w:rPr>
        <w:t>28 окт</w:t>
      </w:r>
      <w:r>
        <w:rPr>
          <w:rFonts w:ascii="Times New Roman" w:hAnsi="Times New Roman" w:cs="Times New Roman"/>
          <w:sz w:val="28"/>
          <w:szCs w:val="28"/>
        </w:rPr>
        <w:t>ября 201</w:t>
      </w:r>
      <w:r w:rsidR="009443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D40366">
        <w:rPr>
          <w:rFonts w:ascii="Times New Roman" w:hAnsi="Times New Roman" w:cs="Times New Roman"/>
          <w:sz w:val="28"/>
          <w:szCs w:val="28"/>
        </w:rPr>
        <w:t xml:space="preserve">прислать 1-2 фото </w:t>
      </w:r>
      <w:r>
        <w:rPr>
          <w:rFonts w:ascii="Times New Roman" w:hAnsi="Times New Roman" w:cs="Times New Roman"/>
          <w:sz w:val="28"/>
          <w:szCs w:val="28"/>
        </w:rPr>
        <w:t>в Дом пионеров и школьников</w:t>
      </w:r>
      <w:r w:rsidR="00D403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85E" w:rsidRDefault="0023642F" w:rsidP="00946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Напоминаем важные даты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Географического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диктанта-201</w:t>
      </w:r>
      <w:r w:rsidR="009443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» (приложение 1). </w:t>
      </w:r>
      <w:r w:rsidR="00946663">
        <w:rPr>
          <w:rFonts w:ascii="Times New Roman" w:hAnsi="Times New Roman" w:cs="Times New Roman"/>
          <w:sz w:val="28"/>
          <w:szCs w:val="28"/>
        </w:rPr>
        <w:t xml:space="preserve"> </w:t>
      </w:r>
      <w:r w:rsidR="00435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F0D" w:rsidRDefault="00292F0D" w:rsidP="00946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DA0" w:rsidRDefault="00DF4DA0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353" w:rsidRDefault="00587353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587353" w:rsidRDefault="00587353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пионеров и школьников</w:t>
      </w:r>
    </w:p>
    <w:p w:rsidR="00587353" w:rsidRDefault="00587353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Дуванского района                                                                              Е.В. Валиева</w:t>
      </w: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Default="0023642F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F" w:rsidRPr="0023642F" w:rsidRDefault="0023642F" w:rsidP="0023642F">
      <w:pPr>
        <w:shd w:val="clear" w:color="auto" w:fill="FFFFFF"/>
        <w:spacing w:before="264" w:after="264" w:line="527" w:lineRule="atLeast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364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Приложение 1</w:t>
      </w:r>
    </w:p>
    <w:p w:rsidR="0023642F" w:rsidRPr="0023642F" w:rsidRDefault="0023642F" w:rsidP="0023642F">
      <w:pPr>
        <w:shd w:val="clear" w:color="auto" w:fill="FFFFFF"/>
        <w:spacing w:before="264" w:after="264" w:line="52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ажные даты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Географического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диктанта</w:t>
      </w:r>
      <w:r w:rsidR="00240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944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3642F" w:rsidRPr="0023642F" w:rsidRDefault="0023642F" w:rsidP="00236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площадок Диктанта на Сайте Диктанта: </w:t>
      </w:r>
      <w:r w:rsidR="00684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4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 w:rsidR="008F6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29</w:t>
      </w:r>
      <w:r w:rsidR="00684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июля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="008F6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октября 201</w:t>
      </w:r>
      <w:r w:rsidR="008F6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642F" w:rsidRPr="0023642F" w:rsidRDefault="0023642F" w:rsidP="00236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площадкам доступа к инструкциям по проведению Диктанта на Сайте Диктанта: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7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 августа 2019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642F" w:rsidRPr="0023642F" w:rsidRDefault="0023642F" w:rsidP="00236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площадкам доступа к бланку для написания Диктанта, </w:t>
      </w:r>
      <w:r w:rsidR="00187C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бланку свидетельства участника, </w:t>
      </w: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видеофайлам на Сайте Диктанта: </w:t>
      </w:r>
      <w:r w:rsidR="00187C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87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30 сен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тября 201</w:t>
      </w:r>
      <w:r w:rsidR="00187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7C1E" w:rsidRPr="00B2140C" w:rsidRDefault="00187C1E" w:rsidP="00B2140C">
      <w:pPr>
        <w:pStyle w:val="a6"/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C1E">
        <w:rPr>
          <w:rFonts w:ascii="Times New Roman" w:hAnsi="Times New Roman" w:cs="Times New Roman"/>
          <w:sz w:val="28"/>
          <w:szCs w:val="28"/>
        </w:rPr>
        <w:t xml:space="preserve">Предоставление площадкам доступа к </w:t>
      </w:r>
      <w:r w:rsidR="00B2140C">
        <w:rPr>
          <w:rFonts w:ascii="Times New Roman" w:hAnsi="Times New Roman" w:cs="Times New Roman"/>
          <w:sz w:val="28"/>
          <w:szCs w:val="28"/>
        </w:rPr>
        <w:t xml:space="preserve">сценарию проведения Диктанта: </w:t>
      </w:r>
      <w:r w:rsidR="00B2140C">
        <w:rPr>
          <w:rFonts w:ascii="Times New Roman" w:hAnsi="Times New Roman" w:cs="Times New Roman"/>
          <w:sz w:val="28"/>
          <w:szCs w:val="28"/>
        </w:rPr>
        <w:br/>
      </w:r>
      <w:r w:rsidR="00B2140C" w:rsidRPr="00B2140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2140C">
        <w:rPr>
          <w:rFonts w:ascii="Times New Roman" w:hAnsi="Times New Roman" w:cs="Times New Roman"/>
          <w:b/>
          <w:sz w:val="28"/>
          <w:szCs w:val="28"/>
        </w:rPr>
        <w:t>14 ок</w:t>
      </w:r>
      <w:r w:rsidRPr="00B2140C">
        <w:rPr>
          <w:rFonts w:ascii="Times New Roman" w:hAnsi="Times New Roman" w:cs="Times New Roman"/>
          <w:b/>
          <w:sz w:val="28"/>
          <w:szCs w:val="28"/>
        </w:rPr>
        <w:t>тября 2019 года.</w:t>
      </w:r>
    </w:p>
    <w:p w:rsidR="0023642F" w:rsidRPr="00B2140C" w:rsidRDefault="0023642F" w:rsidP="00B214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площадкам доступа к бланкам с заданиями Диктанта, презентациям в формате PowerPoint, а также видео-презентациям </w:t>
      </w:r>
      <w:r w:rsidR="00B214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140C">
        <w:rPr>
          <w:rFonts w:ascii="Times New Roman" w:eastAsia="Times New Roman" w:hAnsi="Times New Roman" w:cs="Times New Roman"/>
          <w:color w:val="000000"/>
          <w:sz w:val="28"/>
          <w:szCs w:val="28"/>
        </w:rPr>
        <w:t>с заданиями Диктанта на Сайте Диктанта: </w:t>
      </w:r>
      <w:r w:rsidR="00B21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24 окт</w:t>
      </w:r>
      <w:r w:rsidRPr="00B21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ября 201</w:t>
      </w:r>
      <w:r w:rsidR="00B21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B21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Pr="00B214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642F" w:rsidRPr="0023642F" w:rsidRDefault="0023642F" w:rsidP="00236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Диктанта на площадках: </w:t>
      </w:r>
      <w:r w:rsidR="00B21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27 окт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ября 201</w:t>
      </w:r>
      <w:r w:rsidR="00B21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 в 12:00</w:t>
      </w: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70B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72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местному времени.</w:t>
      </w:r>
    </w:p>
    <w:p w:rsidR="0023642F" w:rsidRPr="0023642F" w:rsidRDefault="0023642F" w:rsidP="00236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Диктанта онлайн на Сайте Диктанта: </w:t>
      </w:r>
      <w:r w:rsidR="004F2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14:00 27 </w:t>
      </w:r>
      <w:r w:rsidR="009D2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ября </w:t>
      </w:r>
      <w:r w:rsidR="009D2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 14:00 </w:t>
      </w:r>
      <w:r w:rsidR="009D2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31 окт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ября 201</w:t>
      </w:r>
      <w:r w:rsidR="009D2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 по московскому времени.</w:t>
      </w:r>
    </w:p>
    <w:p w:rsidR="0023642F" w:rsidRPr="0023642F" w:rsidRDefault="0023642F" w:rsidP="00236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Публикация правильных ответов на Сайте Диктанта: </w:t>
      </w:r>
      <w:r w:rsidR="009D2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31 окт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ября 201</w:t>
      </w:r>
      <w:r w:rsidR="009D2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642F" w:rsidRPr="0023642F" w:rsidRDefault="0023642F" w:rsidP="00236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Загрузка площадками отсканированных бланков участников Диктанта </w:t>
      </w:r>
      <w:r w:rsidR="004F2E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 Диктанта: 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 </w:t>
      </w:r>
      <w:r w:rsidR="009D2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ноября 201</w:t>
      </w:r>
      <w:r w:rsidR="009D2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642F" w:rsidRPr="0023642F" w:rsidRDefault="006135FE" w:rsidP="00236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642F"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Публикация на Сайте Диктанта индивидуальных результатов написания </w:t>
      </w:r>
      <w:r w:rsidR="00635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642F"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Диктанта: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29</w:t>
      </w:r>
      <w:r w:rsidR="0023642F"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ноября 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23642F"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="0023642F"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642F" w:rsidRPr="0023642F" w:rsidRDefault="004F271C" w:rsidP="00236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642F"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Публикация на Сайте Диктанта статистического отч</w:t>
      </w:r>
      <w:r w:rsidR="004F10A4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="0023642F"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та по результатам проведения Диктанта: </w:t>
      </w:r>
      <w:r w:rsidR="00613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r w:rsidR="0023642F"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февраля 20</w:t>
      </w:r>
      <w:r w:rsidR="00613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23642F" w:rsidRPr="0023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="0023642F" w:rsidRPr="002364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7C1E" w:rsidRPr="0023642F" w:rsidRDefault="00187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7C1E" w:rsidRPr="0023642F" w:rsidSect="00D3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D4C3F"/>
    <w:multiLevelType w:val="multilevel"/>
    <w:tmpl w:val="6E66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685E"/>
    <w:rsid w:val="000B685E"/>
    <w:rsid w:val="000C59C4"/>
    <w:rsid w:val="000C73D4"/>
    <w:rsid w:val="000D62FC"/>
    <w:rsid w:val="0018206E"/>
    <w:rsid w:val="00187C1E"/>
    <w:rsid w:val="0023642F"/>
    <w:rsid w:val="00240847"/>
    <w:rsid w:val="002822F1"/>
    <w:rsid w:val="00292F0D"/>
    <w:rsid w:val="002D1DD4"/>
    <w:rsid w:val="00361AAB"/>
    <w:rsid w:val="00362CF6"/>
    <w:rsid w:val="0043584E"/>
    <w:rsid w:val="004F10A4"/>
    <w:rsid w:val="004F271C"/>
    <w:rsid w:val="004F2E60"/>
    <w:rsid w:val="00587353"/>
    <w:rsid w:val="005F0EEA"/>
    <w:rsid w:val="006006D4"/>
    <w:rsid w:val="006135FE"/>
    <w:rsid w:val="006356D1"/>
    <w:rsid w:val="00684028"/>
    <w:rsid w:val="006A0137"/>
    <w:rsid w:val="006F4464"/>
    <w:rsid w:val="00741AB8"/>
    <w:rsid w:val="00770BB0"/>
    <w:rsid w:val="00781DAA"/>
    <w:rsid w:val="008118A9"/>
    <w:rsid w:val="00895EA4"/>
    <w:rsid w:val="008F6E82"/>
    <w:rsid w:val="00932312"/>
    <w:rsid w:val="00944358"/>
    <w:rsid w:val="00946663"/>
    <w:rsid w:val="009B6E05"/>
    <w:rsid w:val="009D219B"/>
    <w:rsid w:val="00A45101"/>
    <w:rsid w:val="00A457FE"/>
    <w:rsid w:val="00A8715D"/>
    <w:rsid w:val="00B2140C"/>
    <w:rsid w:val="00B7084B"/>
    <w:rsid w:val="00BB18A7"/>
    <w:rsid w:val="00CD6B5D"/>
    <w:rsid w:val="00D32DE5"/>
    <w:rsid w:val="00D40366"/>
    <w:rsid w:val="00DF4DA0"/>
    <w:rsid w:val="00E5604E"/>
    <w:rsid w:val="00E6725D"/>
    <w:rsid w:val="00EF47D2"/>
    <w:rsid w:val="00EF73BE"/>
    <w:rsid w:val="00F07499"/>
    <w:rsid w:val="00F64C89"/>
    <w:rsid w:val="00F92AC7"/>
    <w:rsid w:val="00F966A0"/>
    <w:rsid w:val="00FB1BD6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E5"/>
  </w:style>
  <w:style w:type="paragraph" w:styleId="2">
    <w:name w:val="heading 2"/>
    <w:basedOn w:val="a"/>
    <w:link w:val="20"/>
    <w:uiPriority w:val="9"/>
    <w:qFormat/>
    <w:rsid w:val="00236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8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4666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364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3642F"/>
  </w:style>
  <w:style w:type="character" w:styleId="a5">
    <w:name w:val="Strong"/>
    <w:basedOn w:val="a0"/>
    <w:uiPriority w:val="22"/>
    <w:qFormat/>
    <w:rsid w:val="0023642F"/>
    <w:rPr>
      <w:b/>
      <w:bCs/>
    </w:rPr>
  </w:style>
  <w:style w:type="paragraph" w:styleId="a6">
    <w:name w:val="List Paragraph"/>
    <w:basedOn w:val="a"/>
    <w:uiPriority w:val="34"/>
    <w:qFormat/>
    <w:rsid w:val="00187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ih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55</cp:revision>
  <dcterms:created xsi:type="dcterms:W3CDTF">2017-10-27T09:16:00Z</dcterms:created>
  <dcterms:modified xsi:type="dcterms:W3CDTF">2019-10-23T06:49:00Z</dcterms:modified>
</cp:coreProperties>
</file>